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40" w:rsidRPr="0002440A" w:rsidRDefault="00324340" w:rsidP="0025605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40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4340" w:rsidRPr="0002440A" w:rsidRDefault="00324340" w:rsidP="0025605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340" w:rsidRPr="0002440A" w:rsidRDefault="00324340" w:rsidP="0025605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40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057D4">
        <w:rPr>
          <w:rFonts w:ascii="Times New Roman" w:hAnsi="Times New Roman" w:cs="Times New Roman"/>
          <w:sz w:val="28"/>
          <w:szCs w:val="28"/>
        </w:rPr>
        <w:t>ТУЛАТИНСКОГО</w:t>
      </w:r>
      <w:r w:rsidRPr="0002440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4340" w:rsidRPr="0002440A" w:rsidRDefault="00324340" w:rsidP="0025605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40A">
        <w:rPr>
          <w:rFonts w:ascii="Times New Roman" w:hAnsi="Times New Roman" w:cs="Times New Roman"/>
          <w:sz w:val="28"/>
          <w:szCs w:val="28"/>
        </w:rPr>
        <w:t>ЧАРЫШСКОГО РАЙОНА АЛТАЙСКОГО КРАЯ</w:t>
      </w:r>
    </w:p>
    <w:p w:rsidR="00324340" w:rsidRPr="001531DB" w:rsidRDefault="00324340" w:rsidP="0025605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40" w:rsidRPr="001531DB" w:rsidRDefault="00324340" w:rsidP="0025605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324340" w:rsidRPr="001531DB" w:rsidRDefault="00324340" w:rsidP="002560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24340" w:rsidRDefault="00A57619" w:rsidP="00256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57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057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324340">
        <w:rPr>
          <w:rFonts w:ascii="Times New Roman" w:hAnsi="Times New Roman" w:cs="Times New Roman"/>
          <w:sz w:val="28"/>
          <w:szCs w:val="28"/>
        </w:rPr>
        <w:t xml:space="preserve">                                    с. </w:t>
      </w:r>
      <w:proofErr w:type="spellStart"/>
      <w:r w:rsidR="00E057D4">
        <w:rPr>
          <w:rFonts w:ascii="Times New Roman" w:hAnsi="Times New Roman" w:cs="Times New Roman"/>
          <w:sz w:val="28"/>
          <w:szCs w:val="28"/>
        </w:rPr>
        <w:t>Тулата</w:t>
      </w:r>
      <w:proofErr w:type="spellEnd"/>
      <w:r w:rsidR="0032434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D6928">
        <w:rPr>
          <w:rFonts w:ascii="Times New Roman" w:hAnsi="Times New Roman" w:cs="Times New Roman"/>
          <w:sz w:val="28"/>
          <w:szCs w:val="28"/>
        </w:rPr>
        <w:t xml:space="preserve">   </w:t>
      </w:r>
      <w:r w:rsidR="0032434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57D4">
        <w:rPr>
          <w:rFonts w:ascii="Times New Roman" w:hAnsi="Times New Roman" w:cs="Times New Roman"/>
          <w:sz w:val="28"/>
          <w:szCs w:val="28"/>
        </w:rPr>
        <w:t>4</w:t>
      </w:r>
    </w:p>
    <w:p w:rsidR="00324340" w:rsidRDefault="00324340" w:rsidP="00256058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/>
        </w:rPr>
      </w:pPr>
    </w:p>
    <w:p w:rsidR="005B6823" w:rsidRDefault="00324340" w:rsidP="00256058">
      <w:pPr>
        <w:pStyle w:val="a3"/>
        <w:spacing w:before="0" w:beforeAutospacing="0" w:after="0" w:afterAutospacing="0" w:line="276" w:lineRule="auto"/>
        <w:ind w:right="4677"/>
        <w:jc w:val="both"/>
      </w:pPr>
      <w:r>
        <w:rPr>
          <w:sz w:val="28"/>
          <w:szCs w:val="28"/>
        </w:rPr>
        <w:t>Об утверждении плана </w:t>
      </w:r>
      <w:r w:rsidR="005B6823">
        <w:rPr>
          <w:sz w:val="28"/>
          <w:szCs w:val="28"/>
        </w:rPr>
        <w:t>привлечения сил и сре</w:t>
      </w:r>
      <w:proofErr w:type="gramStart"/>
      <w:r w:rsidR="005B6823">
        <w:rPr>
          <w:sz w:val="28"/>
          <w:szCs w:val="28"/>
        </w:rPr>
        <w:t>дств дл</w:t>
      </w:r>
      <w:proofErr w:type="gramEnd"/>
      <w:r w:rsidR="005B6823">
        <w:rPr>
          <w:sz w:val="28"/>
          <w:szCs w:val="28"/>
        </w:rPr>
        <w:t>я тушения пожаров и проведен</w:t>
      </w:r>
      <w:r>
        <w:rPr>
          <w:sz w:val="28"/>
          <w:szCs w:val="28"/>
        </w:rPr>
        <w:t xml:space="preserve">ия аварийно-спасательных работ на территории муниципального образования </w:t>
      </w:r>
      <w:proofErr w:type="spellStart"/>
      <w:r w:rsidR="00E057D4">
        <w:rPr>
          <w:sz w:val="28"/>
          <w:szCs w:val="28"/>
        </w:rPr>
        <w:t>Тулатинский</w:t>
      </w:r>
      <w:proofErr w:type="spellEnd"/>
      <w:r>
        <w:rPr>
          <w:sz w:val="28"/>
          <w:szCs w:val="28"/>
        </w:rPr>
        <w:t xml:space="preserve"> сельсовет Чарышского район Алтайского края</w:t>
      </w:r>
    </w:p>
    <w:p w:rsidR="005B6823" w:rsidRDefault="005B6823" w:rsidP="00256058">
      <w:pPr>
        <w:pStyle w:val="a3"/>
        <w:spacing w:before="0" w:beforeAutospacing="0" w:after="0" w:afterAutospacing="0" w:line="276" w:lineRule="auto"/>
        <w:jc w:val="both"/>
      </w:pPr>
      <w:r>
        <w:t> </w:t>
      </w:r>
    </w:p>
    <w:p w:rsidR="00324340" w:rsidRDefault="005B6823" w:rsidP="0025605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г. № 69-ФЗ «О пожарной безопасности», от 06.10.2003 г. № 131-ФЗ «Об общих принципах организации местного самоуправления в Российской Федерации», Уставом</w:t>
      </w:r>
      <w:r w:rsidR="00324340">
        <w:rPr>
          <w:sz w:val="28"/>
          <w:szCs w:val="28"/>
        </w:rPr>
        <w:t xml:space="preserve"> муниципального образования </w:t>
      </w:r>
      <w:proofErr w:type="spellStart"/>
      <w:r w:rsidR="00E057D4">
        <w:rPr>
          <w:sz w:val="28"/>
          <w:szCs w:val="28"/>
        </w:rPr>
        <w:t>Тулатинский</w:t>
      </w:r>
      <w:proofErr w:type="spellEnd"/>
      <w:r w:rsidR="00324340">
        <w:rPr>
          <w:sz w:val="28"/>
          <w:szCs w:val="28"/>
        </w:rPr>
        <w:t xml:space="preserve"> сельсовет Чарышского района Алтайского края, </w:t>
      </w:r>
    </w:p>
    <w:p w:rsidR="005B6823" w:rsidRDefault="00324340" w:rsidP="00256058">
      <w:pPr>
        <w:pStyle w:val="a3"/>
        <w:spacing w:before="0" w:beforeAutospacing="0" w:after="0" w:afterAutospacing="0" w:line="276" w:lineRule="auto"/>
        <w:jc w:val="center"/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="005B6823">
        <w:rPr>
          <w:sz w:val="28"/>
          <w:szCs w:val="28"/>
        </w:rPr>
        <w:t>:</w:t>
      </w:r>
    </w:p>
    <w:p w:rsidR="005B6823" w:rsidRDefault="005B6823" w:rsidP="00256058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>1. Установить следующий порядок привлечения с</w:t>
      </w:r>
      <w:r w:rsidR="00324340">
        <w:rPr>
          <w:color w:val="000000"/>
          <w:sz w:val="28"/>
          <w:szCs w:val="28"/>
        </w:rPr>
        <w:t>ил и средств пожарной охраны </w:t>
      </w:r>
      <w:r>
        <w:rPr>
          <w:color w:val="000000"/>
          <w:sz w:val="28"/>
          <w:szCs w:val="28"/>
        </w:rPr>
        <w:t>на</w:t>
      </w:r>
      <w:r w:rsidR="00324340">
        <w:rPr>
          <w:color w:val="000000"/>
          <w:sz w:val="28"/>
          <w:szCs w:val="28"/>
        </w:rPr>
        <w:t xml:space="preserve"> тушение пожаров на территории</w:t>
      </w:r>
      <w:r>
        <w:rPr>
          <w:color w:val="000000"/>
          <w:sz w:val="28"/>
          <w:szCs w:val="28"/>
        </w:rPr>
        <w:t xml:space="preserve"> населенных пунктов</w:t>
      </w:r>
      <w:r w:rsidR="00324340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E057D4">
        <w:rPr>
          <w:color w:val="000000"/>
          <w:sz w:val="28"/>
          <w:szCs w:val="28"/>
        </w:rPr>
        <w:t>Тулатинский</w:t>
      </w:r>
      <w:proofErr w:type="spellEnd"/>
      <w:r w:rsidR="00324340">
        <w:rPr>
          <w:color w:val="000000"/>
          <w:sz w:val="28"/>
          <w:szCs w:val="28"/>
        </w:rPr>
        <w:t xml:space="preserve"> сельсовет Чарышского района Алтайского края</w:t>
      </w:r>
      <w:r>
        <w:rPr>
          <w:color w:val="000000"/>
          <w:sz w:val="28"/>
          <w:szCs w:val="28"/>
        </w:rPr>
        <w:t>:</w:t>
      </w:r>
    </w:p>
    <w:p w:rsidR="005B6823" w:rsidRDefault="005B6823" w:rsidP="00256058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>-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населенных пунктов</w:t>
      </w:r>
      <w:r w:rsidR="00324340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E057D4">
        <w:rPr>
          <w:color w:val="000000"/>
          <w:sz w:val="28"/>
          <w:szCs w:val="28"/>
        </w:rPr>
        <w:t>Тулатинский</w:t>
      </w:r>
      <w:proofErr w:type="spellEnd"/>
      <w:r w:rsidR="00324340">
        <w:rPr>
          <w:color w:val="000000"/>
          <w:sz w:val="28"/>
          <w:szCs w:val="28"/>
        </w:rPr>
        <w:t xml:space="preserve"> сельсовет Чарышского района Алтайского края</w:t>
      </w:r>
      <w:r>
        <w:rPr>
          <w:color w:val="000000"/>
          <w:sz w:val="28"/>
          <w:szCs w:val="28"/>
        </w:rPr>
        <w:t>.</w:t>
      </w:r>
    </w:p>
    <w:p w:rsidR="005B6823" w:rsidRDefault="005B6823" w:rsidP="00256058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2. Мероприятия по организации тушения пожаров в населенных пунктах </w:t>
      </w:r>
      <w:r w:rsidR="00324340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направить на своевременное прибытие пожарной охраны и иных служб к месту пожара с введением в действие достаточного количества огнетушащих средств.</w:t>
      </w:r>
    </w:p>
    <w:p w:rsidR="005B6823" w:rsidRDefault="005B6823" w:rsidP="00256058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sz w:val="28"/>
          <w:szCs w:val="28"/>
        </w:rPr>
        <w:t>3. Утвердить план 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тушения пожаров и проведения аварийно-спасательных работ на территории населенных пунктах </w:t>
      </w:r>
      <w:r w:rsidR="00324340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E057D4">
        <w:rPr>
          <w:color w:val="000000"/>
          <w:sz w:val="28"/>
          <w:szCs w:val="28"/>
        </w:rPr>
        <w:t>Тулатинский</w:t>
      </w:r>
      <w:proofErr w:type="spellEnd"/>
      <w:r w:rsidR="00324340">
        <w:rPr>
          <w:color w:val="000000"/>
          <w:sz w:val="28"/>
          <w:szCs w:val="28"/>
        </w:rPr>
        <w:t xml:space="preserve"> сельсовет Чарышского района Алтайского края</w:t>
      </w:r>
      <w:r w:rsidR="00324340">
        <w:rPr>
          <w:sz w:val="28"/>
          <w:szCs w:val="28"/>
        </w:rPr>
        <w:t xml:space="preserve"> </w:t>
      </w:r>
      <w:r w:rsidR="00357446">
        <w:rPr>
          <w:sz w:val="28"/>
          <w:szCs w:val="28"/>
        </w:rPr>
        <w:t>(прилагается</w:t>
      </w:r>
      <w:r>
        <w:rPr>
          <w:sz w:val="28"/>
          <w:szCs w:val="28"/>
        </w:rPr>
        <w:t>).</w:t>
      </w:r>
    </w:p>
    <w:p w:rsidR="005B6823" w:rsidRDefault="00357446" w:rsidP="00256058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sz w:val="28"/>
          <w:szCs w:val="28"/>
        </w:rPr>
        <w:t>4</w:t>
      </w:r>
      <w:r w:rsidR="00B210F4">
        <w:rPr>
          <w:sz w:val="28"/>
          <w:szCs w:val="28"/>
        </w:rPr>
        <w:t xml:space="preserve">. </w:t>
      </w:r>
      <w:r w:rsidR="00324340">
        <w:rPr>
          <w:sz w:val="28"/>
          <w:szCs w:val="28"/>
        </w:rPr>
        <w:t>ООО «</w:t>
      </w:r>
      <w:proofErr w:type="spellStart"/>
      <w:r w:rsidR="00E057D4">
        <w:rPr>
          <w:sz w:val="28"/>
          <w:szCs w:val="28"/>
        </w:rPr>
        <w:t>Яровское</w:t>
      </w:r>
      <w:proofErr w:type="spellEnd"/>
      <w:r w:rsidR="00324340">
        <w:rPr>
          <w:sz w:val="28"/>
          <w:szCs w:val="28"/>
        </w:rPr>
        <w:t>»</w:t>
      </w:r>
      <w:r w:rsidR="005B6823">
        <w:rPr>
          <w:sz w:val="28"/>
          <w:szCs w:val="28"/>
        </w:rPr>
        <w:t>,</w:t>
      </w:r>
      <w:r w:rsidR="00324340">
        <w:rPr>
          <w:sz w:val="28"/>
          <w:szCs w:val="28"/>
        </w:rPr>
        <w:t xml:space="preserve"> </w:t>
      </w:r>
      <w:r w:rsidR="000E1ECE">
        <w:rPr>
          <w:sz w:val="28"/>
          <w:szCs w:val="28"/>
        </w:rPr>
        <w:t xml:space="preserve">ИП </w:t>
      </w:r>
      <w:r w:rsidR="00E057D4">
        <w:rPr>
          <w:sz w:val="28"/>
          <w:szCs w:val="28"/>
        </w:rPr>
        <w:t>Белоногов В.Д.,</w:t>
      </w:r>
      <w:r w:rsidR="000E1ECE">
        <w:rPr>
          <w:sz w:val="28"/>
          <w:szCs w:val="28"/>
        </w:rPr>
        <w:t xml:space="preserve"> </w:t>
      </w:r>
      <w:r w:rsidR="00E057D4">
        <w:rPr>
          <w:sz w:val="28"/>
          <w:szCs w:val="28"/>
        </w:rPr>
        <w:t>Лобанову А.А.</w:t>
      </w:r>
      <w:r w:rsidR="000E1ECE">
        <w:rPr>
          <w:sz w:val="28"/>
          <w:szCs w:val="28"/>
        </w:rPr>
        <w:t xml:space="preserve"> </w:t>
      </w:r>
      <w:r w:rsidR="00324340">
        <w:rPr>
          <w:sz w:val="28"/>
          <w:szCs w:val="28"/>
        </w:rPr>
        <w:t>рекомендовать</w:t>
      </w:r>
      <w:r w:rsidR="005B6823">
        <w:rPr>
          <w:sz w:val="28"/>
          <w:szCs w:val="28"/>
        </w:rPr>
        <w:t xml:space="preserve"> обеспечить поддержание в постоянной готовности техники и предоставлении ее в случае пожара в поселении (по согласованию).</w:t>
      </w:r>
    </w:p>
    <w:p w:rsidR="005B6823" w:rsidRDefault="00357446" w:rsidP="0025605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B6823">
        <w:rPr>
          <w:sz w:val="28"/>
          <w:szCs w:val="28"/>
        </w:rPr>
        <w:t>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5B6823" w:rsidRDefault="00A57619" w:rsidP="00256058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sz w:val="28"/>
          <w:szCs w:val="28"/>
        </w:rPr>
        <w:t>6</w:t>
      </w:r>
      <w:r w:rsidR="005B6823">
        <w:rPr>
          <w:sz w:val="28"/>
          <w:szCs w:val="28"/>
        </w:rPr>
        <w:t>. Контроль за выполнением настоящего постановления</w:t>
      </w:r>
      <w:r w:rsidR="00324340">
        <w:rPr>
          <w:sz w:val="28"/>
          <w:szCs w:val="28"/>
        </w:rPr>
        <w:t xml:space="preserve"> оставляю за собой</w:t>
      </w:r>
      <w:r w:rsidR="005B6823">
        <w:rPr>
          <w:sz w:val="28"/>
          <w:szCs w:val="28"/>
        </w:rPr>
        <w:t>.</w:t>
      </w:r>
    </w:p>
    <w:p w:rsidR="00324340" w:rsidRDefault="00324340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340" w:rsidRPr="00E975C4" w:rsidRDefault="00324340" w:rsidP="0025605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сельсовета                      </w:t>
      </w:r>
      <w:r w:rsidR="00E05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E97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E97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05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О.Н. Белоногова</w:t>
      </w:r>
    </w:p>
    <w:p w:rsidR="00324340" w:rsidRDefault="00324340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340" w:rsidRDefault="00324340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340" w:rsidRDefault="00324340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5C4" w:rsidRDefault="00E975C4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5C4" w:rsidRDefault="00E975C4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5C4" w:rsidRDefault="00E975C4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5C4" w:rsidRDefault="00E975C4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5C4" w:rsidRDefault="00E975C4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5C4" w:rsidRDefault="00E975C4" w:rsidP="0025605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058" w:rsidRDefault="00256058" w:rsidP="0025605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5C4" w:rsidRDefault="00E975C4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5C4" w:rsidRDefault="00E975C4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5C4" w:rsidRDefault="00E975C4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5C4" w:rsidRDefault="00E975C4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5C4" w:rsidRDefault="00E975C4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5C4" w:rsidRDefault="00E975C4" w:rsidP="0035744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446" w:rsidRDefault="00357446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446" w:rsidRDefault="00357446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446" w:rsidRDefault="00357446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446" w:rsidRDefault="00357446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0F4" w:rsidRDefault="00B210F4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989" w:rsidRDefault="00C75989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989" w:rsidRDefault="00C75989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989" w:rsidRDefault="00C75989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989" w:rsidRDefault="00C75989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989" w:rsidRDefault="00C75989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989" w:rsidRDefault="00C75989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989" w:rsidRDefault="00C75989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EF7" w:rsidRDefault="005B5EF7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EF7" w:rsidRDefault="005B5EF7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EF7" w:rsidRDefault="005B5EF7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5C4" w:rsidRDefault="00E975C4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340" w:rsidRDefault="00324340" w:rsidP="0025605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ECE" w:rsidRDefault="000E1ECE" w:rsidP="0025605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340" w:rsidRPr="00E975C4" w:rsidRDefault="00E975C4" w:rsidP="00256058">
      <w:pPr>
        <w:spacing w:after="0" w:line="276" w:lineRule="auto"/>
        <w:ind w:firstLine="595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975C4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</w:p>
    <w:p w:rsidR="00357446" w:rsidRDefault="00E975C4" w:rsidP="00357446">
      <w:pPr>
        <w:spacing w:after="0" w:line="276" w:lineRule="auto"/>
        <w:ind w:firstLine="59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к</w:t>
      </w:r>
      <w:r w:rsidRPr="00E975C4">
        <w:rPr>
          <w:rFonts w:ascii="Times New Roman" w:eastAsia="Times New Roman" w:hAnsi="Times New Roman" w:cs="Times New Roman"/>
          <w:bCs/>
          <w:lang w:eastAsia="ru-RU"/>
        </w:rPr>
        <w:t xml:space="preserve"> постановлению Администрации </w:t>
      </w:r>
    </w:p>
    <w:p w:rsidR="00357446" w:rsidRDefault="00E057D4" w:rsidP="00357446">
      <w:pPr>
        <w:spacing w:after="0" w:line="276" w:lineRule="auto"/>
        <w:ind w:firstLine="5954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Тулатинского</w:t>
      </w:r>
      <w:proofErr w:type="spellEnd"/>
      <w:r w:rsidR="00E975C4" w:rsidRPr="00E975C4">
        <w:rPr>
          <w:rFonts w:ascii="Times New Roman" w:eastAsia="Times New Roman" w:hAnsi="Times New Roman" w:cs="Times New Roman"/>
          <w:bCs/>
          <w:lang w:eastAsia="ru-RU"/>
        </w:rPr>
        <w:t xml:space="preserve"> сельсовет</w:t>
      </w:r>
      <w:r w:rsidR="00E975C4">
        <w:rPr>
          <w:rFonts w:ascii="Times New Roman" w:eastAsia="Times New Roman" w:hAnsi="Times New Roman" w:cs="Times New Roman"/>
          <w:bCs/>
          <w:lang w:eastAsia="ru-RU"/>
        </w:rPr>
        <w:t>а</w:t>
      </w:r>
      <w:r w:rsidR="00E975C4" w:rsidRPr="00E975C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E975C4" w:rsidRPr="00E975C4" w:rsidRDefault="00C75989" w:rsidP="00357446">
      <w:pPr>
        <w:spacing w:after="0" w:line="276" w:lineRule="auto"/>
        <w:ind w:firstLine="59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2</w:t>
      </w:r>
      <w:r w:rsidR="00E057D4">
        <w:rPr>
          <w:rFonts w:ascii="Times New Roman" w:eastAsia="Times New Roman" w:hAnsi="Times New Roman" w:cs="Times New Roman"/>
          <w:bCs/>
          <w:lang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.03.2021</w:t>
      </w:r>
      <w:r w:rsidR="00E975C4" w:rsidRPr="00E975C4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="005B5EF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057D4">
        <w:rPr>
          <w:rFonts w:ascii="Times New Roman" w:eastAsia="Times New Roman" w:hAnsi="Times New Roman" w:cs="Times New Roman"/>
          <w:bCs/>
          <w:lang w:eastAsia="ru-RU"/>
        </w:rPr>
        <w:t>14</w:t>
      </w:r>
    </w:p>
    <w:p w:rsidR="00324340" w:rsidRDefault="00324340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340" w:rsidRDefault="00324340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B6823" w:rsidRPr="005B6823" w:rsidRDefault="00E975C4" w:rsidP="002560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ПРИВЛЕЧЕНИЯ СИЛ И </w:t>
      </w:r>
      <w:r w:rsidR="005B6823" w:rsidRPr="005B6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</w:t>
      </w:r>
    </w:p>
    <w:p w:rsidR="005B6823" w:rsidRPr="005B6823" w:rsidRDefault="005B6823" w:rsidP="00B210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тушение пожаров</w:t>
      </w:r>
      <w:r w:rsidR="00B2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проведение аварийно-спасательных работ на территории населенных пунктах </w:t>
      </w:r>
      <w:r w:rsidR="00E975C4" w:rsidRPr="00E975C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E057D4">
        <w:rPr>
          <w:rFonts w:ascii="Times New Roman" w:hAnsi="Times New Roman" w:cs="Times New Roman"/>
          <w:color w:val="000000"/>
          <w:sz w:val="28"/>
          <w:szCs w:val="28"/>
        </w:rPr>
        <w:t>Тулатинский</w:t>
      </w:r>
      <w:proofErr w:type="spellEnd"/>
      <w:r w:rsidR="00E975C4" w:rsidRPr="00E975C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Чарышского района Алтайского края</w:t>
      </w:r>
    </w:p>
    <w:p w:rsidR="000E1ECE" w:rsidRPr="000E1ECE" w:rsidRDefault="000E1ECE" w:rsidP="002560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XSpec="center"/>
        <w:tblW w:w="494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1853"/>
        <w:gridCol w:w="2436"/>
        <w:gridCol w:w="1169"/>
        <w:gridCol w:w="3357"/>
      </w:tblGrid>
      <w:tr w:rsidR="00D428A6" w:rsidRPr="000E1ECE" w:rsidTr="00357446">
        <w:trPr>
          <w:cantSplit/>
          <w:trHeight w:val="1988"/>
          <w:jc w:val="center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8A6" w:rsidRPr="000E1ECE" w:rsidRDefault="00D428A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D428A6" w:rsidRPr="000E1ECE" w:rsidRDefault="00D428A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8A6" w:rsidRPr="000E1ECE" w:rsidRDefault="00D428A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Наименования</w:t>
            </w:r>
          </w:p>
          <w:p w:rsidR="00D428A6" w:rsidRPr="000E1ECE" w:rsidRDefault="00D428A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населенных пунктов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8A6" w:rsidRPr="000E1ECE" w:rsidRDefault="00D428A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Силы, привлекаемые к тушению пожара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8A6" w:rsidRPr="000E1ECE" w:rsidRDefault="00D428A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 вывоза (телефон и  др.)</w:t>
            </w:r>
          </w:p>
        </w:tc>
        <w:tc>
          <w:tcPr>
            <w:tcW w:w="1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8A6" w:rsidRPr="000E1ECE" w:rsidRDefault="00D428A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Техника, привлекаемая для тушения по номеру (рангу) пожара</w:t>
            </w:r>
          </w:p>
          <w:p w:rsidR="00D428A6" w:rsidRPr="000E1ECE" w:rsidRDefault="00D428A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</w:t>
            </w:r>
          </w:p>
        </w:tc>
      </w:tr>
      <w:tr w:rsidR="00D428A6" w:rsidRPr="000E1ECE" w:rsidTr="00357446">
        <w:trPr>
          <w:trHeight w:val="675"/>
          <w:jc w:val="center"/>
        </w:trPr>
        <w:tc>
          <w:tcPr>
            <w:tcW w:w="34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8A6" w:rsidRPr="000E1ECE" w:rsidRDefault="00D428A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8A6" w:rsidRPr="000E1ECE" w:rsidRDefault="00D428A6" w:rsidP="00E057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E0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Тулата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8A6" w:rsidRPr="000E1ECE" w:rsidRDefault="00D428A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8A6" w:rsidRPr="000E1ECE" w:rsidRDefault="00D428A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8A6" w:rsidRPr="000E1ECE" w:rsidRDefault="00D428A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8A6" w:rsidRPr="000E1ECE" w:rsidRDefault="00D428A6" w:rsidP="00D4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</w:t>
            </w:r>
          </w:p>
        </w:tc>
      </w:tr>
      <w:tr w:rsidR="00D428A6" w:rsidRPr="000E1ECE" w:rsidTr="00357446">
        <w:trPr>
          <w:trHeight w:val="1072"/>
          <w:jc w:val="center"/>
        </w:trPr>
        <w:tc>
          <w:tcPr>
            <w:tcW w:w="34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28A6" w:rsidRPr="000E1ECE" w:rsidRDefault="00D428A6" w:rsidP="00D4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428A6" w:rsidRPr="000E1ECE" w:rsidRDefault="00D428A6" w:rsidP="00D4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8A6" w:rsidRPr="000E1ECE" w:rsidRDefault="00D428A6" w:rsidP="00E057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E0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Яровское</w:t>
            </w:r>
            <w:proofErr w:type="spellEnd"/>
            <w:r w:rsidRPr="000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8A6" w:rsidRPr="000E1ECE" w:rsidRDefault="00D428A6" w:rsidP="00D4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8A6" w:rsidRDefault="00D428A6" w:rsidP="00D4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МТЗ-82.1</w:t>
            </w:r>
          </w:p>
          <w:p w:rsidR="00D428A6" w:rsidRPr="000E1ECE" w:rsidRDefault="00D428A6" w:rsidP="00F412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</w:t>
            </w:r>
            <w:r w:rsidR="00F4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ДТ-75</w:t>
            </w:r>
          </w:p>
        </w:tc>
      </w:tr>
      <w:tr w:rsidR="00D428A6" w:rsidRPr="000E1ECE" w:rsidTr="00357446">
        <w:trPr>
          <w:trHeight w:val="819"/>
          <w:jc w:val="center"/>
        </w:trPr>
        <w:tc>
          <w:tcPr>
            <w:tcW w:w="3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A6" w:rsidRPr="000E1ECE" w:rsidRDefault="00D428A6" w:rsidP="00D4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28A6" w:rsidRPr="000E1ECE" w:rsidRDefault="00D428A6" w:rsidP="00D4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8A6" w:rsidRPr="000E1ECE" w:rsidRDefault="00D428A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8A6" w:rsidRPr="000E1ECE" w:rsidRDefault="00D428A6" w:rsidP="00D4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8A6" w:rsidRDefault="00D428A6" w:rsidP="00D4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</w:t>
            </w:r>
          </w:p>
        </w:tc>
      </w:tr>
      <w:tr w:rsidR="00357446" w:rsidRPr="000E1ECE" w:rsidTr="00357446">
        <w:trPr>
          <w:trHeight w:val="675"/>
          <w:jc w:val="center"/>
        </w:trPr>
        <w:tc>
          <w:tcPr>
            <w:tcW w:w="34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446" w:rsidRPr="000E1ECE" w:rsidRDefault="0035744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446" w:rsidRPr="000E1ECE" w:rsidRDefault="00357446" w:rsidP="00F412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F4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Долинское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446" w:rsidRDefault="0035744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446" w:rsidRDefault="0035744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  <w:p w:rsidR="00357446" w:rsidRPr="000E1ECE" w:rsidRDefault="0035744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46" w:rsidRDefault="00357446" w:rsidP="00D428A6">
            <w:r w:rsidRPr="0062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46" w:rsidRPr="000E1ECE" w:rsidRDefault="00357446" w:rsidP="00D4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</w:t>
            </w:r>
          </w:p>
        </w:tc>
      </w:tr>
      <w:tr w:rsidR="00357446" w:rsidRPr="000E1ECE" w:rsidTr="00357446">
        <w:trPr>
          <w:trHeight w:val="985"/>
          <w:jc w:val="center"/>
        </w:trPr>
        <w:tc>
          <w:tcPr>
            <w:tcW w:w="34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57446" w:rsidRPr="000E1ECE" w:rsidRDefault="00357446" w:rsidP="00D4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57446" w:rsidRPr="000E1ECE" w:rsidRDefault="00357446" w:rsidP="00D4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446" w:rsidRPr="000E1ECE" w:rsidRDefault="00F41238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А.Н.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446" w:rsidRDefault="00357446" w:rsidP="00D428A6">
            <w:r w:rsidRPr="0062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446" w:rsidRDefault="00357446" w:rsidP="00D4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МТЗ-82</w:t>
            </w:r>
          </w:p>
          <w:p w:rsidR="00357446" w:rsidRPr="000E1ECE" w:rsidRDefault="0035744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446" w:rsidRPr="000E1ECE" w:rsidTr="00357446">
        <w:trPr>
          <w:trHeight w:val="985"/>
          <w:jc w:val="center"/>
        </w:trPr>
        <w:tc>
          <w:tcPr>
            <w:tcW w:w="34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7446" w:rsidRPr="000E1ECE" w:rsidRDefault="00357446" w:rsidP="00D4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357446" w:rsidRPr="000E1ECE" w:rsidRDefault="00357446" w:rsidP="00D4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446" w:rsidRDefault="0035744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46" w:rsidRDefault="00357446" w:rsidP="00D42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446" w:rsidRDefault="00357446" w:rsidP="00D428A6">
            <w:pPr>
              <w:jc w:val="center"/>
            </w:pPr>
            <w:r w:rsidRPr="0062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446" w:rsidRDefault="00357446" w:rsidP="00D4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</w:t>
            </w:r>
          </w:p>
        </w:tc>
      </w:tr>
      <w:tr w:rsidR="00D428A6" w:rsidRPr="000E1ECE" w:rsidTr="00357446">
        <w:trPr>
          <w:trHeight w:val="630"/>
          <w:jc w:val="center"/>
        </w:trPr>
        <w:tc>
          <w:tcPr>
            <w:tcW w:w="3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8A6" w:rsidRPr="000E1ECE" w:rsidRDefault="00D428A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8A6" w:rsidRPr="000E1ECE" w:rsidRDefault="00D428A6" w:rsidP="00F412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F4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Усть-Тулатинка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8A6" w:rsidRPr="000E1ECE" w:rsidRDefault="00D428A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8A6" w:rsidRPr="000E1ECE" w:rsidRDefault="0035744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8A6" w:rsidRPr="000E1ECE" w:rsidRDefault="00D428A6" w:rsidP="00D4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</w:t>
            </w:r>
          </w:p>
        </w:tc>
      </w:tr>
      <w:tr w:rsidR="00357446" w:rsidRPr="000E1ECE" w:rsidTr="00357446">
        <w:trPr>
          <w:trHeight w:val="630"/>
          <w:jc w:val="center"/>
        </w:trPr>
        <w:tc>
          <w:tcPr>
            <w:tcW w:w="347" w:type="pc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446" w:rsidRPr="000E1ECE" w:rsidRDefault="0035744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pc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446" w:rsidRDefault="0035744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446" w:rsidRPr="000E1ECE" w:rsidRDefault="00F41238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 А.А.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446" w:rsidRPr="000E1ECE" w:rsidRDefault="0035744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446" w:rsidRDefault="00357446" w:rsidP="003574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МТЗ-82</w:t>
            </w:r>
          </w:p>
          <w:p w:rsidR="00357446" w:rsidRPr="000E1ECE" w:rsidRDefault="00F41238" w:rsidP="00F412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ДТ-75</w:t>
            </w:r>
          </w:p>
        </w:tc>
      </w:tr>
      <w:tr w:rsidR="00357446" w:rsidRPr="000E1ECE" w:rsidTr="00357446">
        <w:trPr>
          <w:trHeight w:val="630"/>
          <w:jc w:val="center"/>
        </w:trPr>
        <w:tc>
          <w:tcPr>
            <w:tcW w:w="3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446" w:rsidRPr="000E1ECE" w:rsidRDefault="0035744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446" w:rsidRDefault="0035744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446" w:rsidRPr="000E1ECE" w:rsidRDefault="0035744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446" w:rsidRDefault="00357446" w:rsidP="00D428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446" w:rsidRDefault="00357446" w:rsidP="003574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</w:t>
            </w:r>
          </w:p>
        </w:tc>
      </w:tr>
    </w:tbl>
    <w:p w:rsidR="000E1ECE" w:rsidRDefault="000E1ECE" w:rsidP="002560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E1ECE" w:rsidSect="0035744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CFD"/>
    <w:rsid w:val="000E1ECE"/>
    <w:rsid w:val="00235CFD"/>
    <w:rsid w:val="0024192C"/>
    <w:rsid w:val="00256058"/>
    <w:rsid w:val="00324340"/>
    <w:rsid w:val="00357446"/>
    <w:rsid w:val="004964BD"/>
    <w:rsid w:val="005B5EF7"/>
    <w:rsid w:val="005B6823"/>
    <w:rsid w:val="00701BD6"/>
    <w:rsid w:val="008D6928"/>
    <w:rsid w:val="00A57619"/>
    <w:rsid w:val="00B15E0E"/>
    <w:rsid w:val="00B210F4"/>
    <w:rsid w:val="00C02989"/>
    <w:rsid w:val="00C75989"/>
    <w:rsid w:val="00D428A6"/>
    <w:rsid w:val="00E057D4"/>
    <w:rsid w:val="00E314B4"/>
    <w:rsid w:val="00E975C4"/>
    <w:rsid w:val="00F4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5B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comp3</cp:lastModifiedBy>
  <cp:revision>12</cp:revision>
  <cp:lastPrinted>2021-04-16T06:12:00Z</cp:lastPrinted>
  <dcterms:created xsi:type="dcterms:W3CDTF">2019-04-15T11:51:00Z</dcterms:created>
  <dcterms:modified xsi:type="dcterms:W3CDTF">2021-04-16T06:13:00Z</dcterms:modified>
</cp:coreProperties>
</file>