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9" w:rsidRDefault="00150E49" w:rsidP="00150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ТУЛАТИНСКОГО СЕЛЬСОВЕТА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0872A6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11.02.2021</w:t>
      </w:r>
      <w:r w:rsidR="00150E4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150E49">
        <w:rPr>
          <w:rFonts w:ascii="Times New Roman" w:hAnsi="Times New Roman"/>
          <w:sz w:val="28"/>
          <w:szCs w:val="28"/>
        </w:rPr>
        <w:t>с</w:t>
      </w:r>
      <w:proofErr w:type="gramStart"/>
      <w:r w:rsidR="00150E49">
        <w:rPr>
          <w:rFonts w:ascii="Times New Roman" w:hAnsi="Times New Roman"/>
          <w:sz w:val="28"/>
          <w:szCs w:val="28"/>
        </w:rPr>
        <w:t>.Т</w:t>
      </w:r>
      <w:proofErr w:type="gramEnd"/>
      <w:r w:rsidR="00150E49">
        <w:rPr>
          <w:rFonts w:ascii="Times New Roman" w:hAnsi="Times New Roman"/>
          <w:sz w:val="28"/>
          <w:szCs w:val="28"/>
        </w:rPr>
        <w:t>улата</w:t>
      </w:r>
      <w:proofErr w:type="spellEnd"/>
      <w:r w:rsidR="00150E49">
        <w:rPr>
          <w:rFonts w:ascii="Times New Roman" w:hAnsi="Times New Roman"/>
          <w:sz w:val="28"/>
          <w:szCs w:val="28"/>
        </w:rPr>
        <w:t xml:space="preserve">                                       № 2              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sz w:val="28"/>
          <w:szCs w:val="28"/>
        </w:rPr>
        <w:t>патрульной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маневренной группы для </w:t>
      </w:r>
      <w:proofErr w:type="gramStart"/>
      <w:r>
        <w:rPr>
          <w:rFonts w:ascii="Times New Roman" w:hAnsi="Times New Roman"/>
          <w:sz w:val="28"/>
          <w:szCs w:val="28"/>
        </w:rPr>
        <w:t>своевременного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реагирования на муниципальном уровне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возникающие природные </w:t>
      </w:r>
      <w:proofErr w:type="gramStart"/>
      <w:r>
        <w:rPr>
          <w:rFonts w:ascii="Times New Roman" w:hAnsi="Times New Roman"/>
          <w:sz w:val="28"/>
          <w:szCs w:val="28"/>
        </w:rPr>
        <w:t>пожары</w:t>
      </w:r>
      <w:proofErr w:type="gramEnd"/>
      <w:r>
        <w:rPr>
          <w:rFonts w:ascii="Times New Roman" w:hAnsi="Times New Roman"/>
          <w:sz w:val="28"/>
          <w:szCs w:val="28"/>
        </w:rPr>
        <w:t xml:space="preserve"> на                                               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Тулатинский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Федерального закона от 06.10.2003 г. № 131-ФЗ «Об общих 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21.12.1994 г. № 69-ФЗ «О пожарной безопасности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Федерации», закона Алтайского края от 10.02.2005 г. № 4-ЗС «О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пожарной безопасности в Алтайском крае», в целях обеспечения пожарной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1.Создать патрульную группу в составе 10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улата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 группе </w:t>
      </w:r>
      <w:proofErr w:type="spellStart"/>
      <w:r>
        <w:rPr>
          <w:rFonts w:ascii="Times New Roman" w:hAnsi="Times New Roman"/>
          <w:sz w:val="28"/>
          <w:szCs w:val="28"/>
        </w:rPr>
        <w:t>Алексенцев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Владимирович, водитель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Тулатинского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24-4-87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 Артем Владимирович, безработный</w:t>
      </w:r>
    </w:p>
    <w:p w:rsidR="00645B66" w:rsidRDefault="00645B66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Горбунов Андрей Сергеевич, безработный, 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олинское</w:t>
      </w:r>
      <w:r>
        <w:rPr>
          <w:rFonts w:ascii="Times New Roman" w:hAnsi="Times New Roman"/>
          <w:sz w:val="28"/>
          <w:szCs w:val="28"/>
        </w:rPr>
        <w:t>: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 группе </w:t>
      </w:r>
      <w:r w:rsidR="00220423">
        <w:rPr>
          <w:rFonts w:ascii="Times New Roman" w:hAnsi="Times New Roman"/>
          <w:sz w:val="28"/>
          <w:szCs w:val="28"/>
        </w:rPr>
        <w:t>Титов Александр Николаевич</w:t>
      </w:r>
      <w:r>
        <w:rPr>
          <w:rFonts w:ascii="Times New Roman" w:hAnsi="Times New Roman"/>
          <w:sz w:val="28"/>
          <w:szCs w:val="28"/>
        </w:rPr>
        <w:t>, безработный</w:t>
      </w:r>
      <w:r w:rsidR="00220423">
        <w:rPr>
          <w:rFonts w:ascii="Times New Roman" w:hAnsi="Times New Roman"/>
          <w:sz w:val="28"/>
          <w:szCs w:val="28"/>
        </w:rPr>
        <w:t>,27-4-36</w:t>
      </w:r>
    </w:p>
    <w:p w:rsidR="00150E49" w:rsidRDefault="00220423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 Николай Сергеевич</w:t>
      </w:r>
      <w:r w:rsidR="00150E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истопник Долинского СДК, 27-2-78</w:t>
      </w:r>
    </w:p>
    <w:p w:rsidR="00150E49" w:rsidRDefault="00220423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 Роман Николаевич</w:t>
      </w:r>
      <w:r w:rsidR="00150E49">
        <w:rPr>
          <w:rFonts w:ascii="Times New Roman" w:hAnsi="Times New Roman"/>
          <w:sz w:val="28"/>
          <w:szCs w:val="28"/>
        </w:rPr>
        <w:t>, безработный, 27-4-3</w:t>
      </w:r>
      <w:r>
        <w:rPr>
          <w:rFonts w:ascii="Times New Roman" w:hAnsi="Times New Roman"/>
          <w:sz w:val="28"/>
          <w:szCs w:val="28"/>
        </w:rPr>
        <w:t>6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.У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сть-Тулатинка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 группе Медведев Михаил Михайлович, кочегар МБОУ «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Тулатинская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27-7-57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 Роман Александрович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безработный, 27-7-40 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 Александр Александрович, безработный, 27-7-34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Ворогушин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Николаевич, </w:t>
      </w:r>
      <w:proofErr w:type="spellStart"/>
      <w:r>
        <w:rPr>
          <w:rFonts w:ascii="Times New Roman" w:hAnsi="Times New Roman"/>
          <w:sz w:val="28"/>
          <w:szCs w:val="28"/>
        </w:rPr>
        <w:t>молокосборщик</w:t>
      </w:r>
      <w:proofErr w:type="spellEnd"/>
      <w:r>
        <w:rPr>
          <w:rFonts w:ascii="Times New Roman" w:hAnsi="Times New Roman"/>
          <w:sz w:val="28"/>
          <w:szCs w:val="28"/>
        </w:rPr>
        <w:t>, 27-7-42, автомобиль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ГАЗ-53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Номер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522 </w:t>
      </w:r>
      <w:r>
        <w:rPr>
          <w:rFonts w:ascii="Times New Roman" w:hAnsi="Times New Roman"/>
          <w:sz w:val="28"/>
          <w:szCs w:val="28"/>
          <w:lang w:val="en-US"/>
        </w:rPr>
        <w:t>XY</w:t>
      </w:r>
      <w:r>
        <w:rPr>
          <w:rFonts w:ascii="Times New Roman" w:hAnsi="Times New Roman"/>
          <w:sz w:val="28"/>
          <w:szCs w:val="28"/>
        </w:rPr>
        <w:t xml:space="preserve"> 22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Задачей патрульной группы являются: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фактов сжигания населением мусора на территории населённых пунктов сельского поселения, загораний (горения) растительности на территории сельского поселения;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 термических точек, определение площади пожара, направления и  скорости распространения огня;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обстановки;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ЕДДС муниципального образования.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</w:t>
      </w:r>
      <w:proofErr w:type="spellStart"/>
      <w:r>
        <w:rPr>
          <w:rFonts w:ascii="Times New Roman" w:hAnsi="Times New Roman"/>
          <w:sz w:val="28"/>
          <w:szCs w:val="28"/>
        </w:rPr>
        <w:t>патрульн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маневренную группу в составе 5 человек для своевременного тушения природных пожаров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Чарышского района Алтайского края.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 группе </w:t>
      </w:r>
      <w:proofErr w:type="spellStart"/>
      <w:r w:rsidR="00645B66">
        <w:rPr>
          <w:rFonts w:ascii="Times New Roman" w:hAnsi="Times New Roman"/>
          <w:sz w:val="28"/>
          <w:szCs w:val="28"/>
        </w:rPr>
        <w:t>Вершинин</w:t>
      </w:r>
      <w:proofErr w:type="spellEnd"/>
      <w:r w:rsidR="00645B66">
        <w:rPr>
          <w:rFonts w:ascii="Times New Roman" w:hAnsi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645B66">
        <w:rPr>
          <w:rFonts w:ascii="Times New Roman" w:hAnsi="Times New Roman"/>
          <w:sz w:val="28"/>
          <w:szCs w:val="28"/>
        </w:rPr>
        <w:t>безработный, 24-3-73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Алексенцев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Владимирович, водитель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Тулатинского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24-3-87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 Артём Владимирович, безработный</w:t>
      </w:r>
    </w:p>
    <w:p w:rsidR="00150E49" w:rsidRDefault="00645B66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Горбунов Андрей </w:t>
      </w:r>
      <w:proofErr w:type="spellStart"/>
      <w:r>
        <w:rPr>
          <w:rFonts w:ascii="Times New Roman" w:hAnsi="Times New Roman"/>
          <w:sz w:val="28"/>
          <w:szCs w:val="28"/>
        </w:rPr>
        <w:t>Саргеевич</w:t>
      </w:r>
      <w:proofErr w:type="spellEnd"/>
      <w:r>
        <w:rPr>
          <w:rFonts w:ascii="Times New Roman" w:hAnsi="Times New Roman"/>
          <w:sz w:val="28"/>
          <w:szCs w:val="28"/>
        </w:rPr>
        <w:t>, безработный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Бушуев Николай Александрович, безработный, 24-4-41.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группу средствами пожаротушения с ёмкостью воды 60 литров, 4 лопаты, 3 хлопушки, 4 ведра;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за группой автомобиль УАЗ -220602, </w:t>
      </w:r>
      <w:proofErr w:type="spellStart"/>
      <w:r>
        <w:rPr>
          <w:rFonts w:ascii="Times New Roman" w:hAnsi="Times New Roman"/>
          <w:sz w:val="28"/>
          <w:szCs w:val="28"/>
        </w:rPr>
        <w:t>гос.номер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690 НВ 22 (водитель - </w:t>
      </w:r>
      <w:proofErr w:type="spellStart"/>
      <w:r>
        <w:rPr>
          <w:rFonts w:ascii="Times New Roman" w:hAnsi="Times New Roman"/>
          <w:sz w:val="28"/>
          <w:szCs w:val="28"/>
        </w:rPr>
        <w:t>Алексенцев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Владимирович, 24-4-87)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дислокации патрульно-маневренной группы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улата</w:t>
      </w:r>
      <w:proofErr w:type="spellEnd"/>
      <w:r>
        <w:rPr>
          <w:rFonts w:ascii="Times New Roman" w:hAnsi="Times New Roman"/>
          <w:sz w:val="28"/>
          <w:szCs w:val="28"/>
        </w:rPr>
        <w:t>, ул.Центральная 24. Оповещение осуществляется через телефонную связь. Сбор группы в течение 1час 30 мин.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патрульно-маневренной группы считается:</w:t>
      </w:r>
    </w:p>
    <w:p w:rsidR="00150E49" w:rsidRDefault="00150E49" w:rsidP="00150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фактов сжигания населением мусора на территории населённых пунктов сельского поселения, загорани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 горения) растительности на территории сельского поселения;</w:t>
      </w:r>
    </w:p>
    <w:p w:rsidR="00150E49" w:rsidRDefault="00150E49" w:rsidP="00150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150E49" w:rsidRDefault="00150E49" w:rsidP="00150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локализации и ликвидации выявленных природных загораний и сжигания мусора;</w:t>
      </w:r>
    </w:p>
    <w:p w:rsidR="00150E49" w:rsidRDefault="00150E49" w:rsidP="00150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 термических точек, определение площади пожара, направления и скорости распространения огня.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по исполнению настоящего постановления оставляю за собой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                                                                           О.Н.Белоногова</w:t>
      </w:r>
    </w:p>
    <w:p w:rsidR="00150E49" w:rsidRDefault="00150E49" w:rsidP="00150E49">
      <w:pPr>
        <w:spacing w:after="0" w:line="240" w:lineRule="auto"/>
        <w:ind w:left="285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7BD" w:rsidRDefault="00AC47BD"/>
    <w:sectPr w:rsidR="00AC47BD" w:rsidSect="00AC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9EB"/>
    <w:multiLevelType w:val="hybridMultilevel"/>
    <w:tmpl w:val="5774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64D7B"/>
    <w:multiLevelType w:val="hybridMultilevel"/>
    <w:tmpl w:val="4C0E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49"/>
    <w:rsid w:val="000872A6"/>
    <w:rsid w:val="00150E49"/>
    <w:rsid w:val="00220423"/>
    <w:rsid w:val="00515727"/>
    <w:rsid w:val="00645B66"/>
    <w:rsid w:val="007470BA"/>
    <w:rsid w:val="007B678B"/>
    <w:rsid w:val="008122D0"/>
    <w:rsid w:val="00A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cp:lastPrinted>2021-03-05T03:16:00Z</cp:lastPrinted>
  <dcterms:created xsi:type="dcterms:W3CDTF">2020-05-20T09:13:00Z</dcterms:created>
  <dcterms:modified xsi:type="dcterms:W3CDTF">2021-03-05T03:19:00Z</dcterms:modified>
</cp:coreProperties>
</file>